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8329C5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8329C5">
        <w:rPr>
          <w:rFonts w:ascii="Arial" w:hAnsi="Arial" w:cs="Arial"/>
          <w:sz w:val="28"/>
          <w:szCs w:val="28"/>
        </w:rPr>
        <w:t>KRYCÍ LIST NABÍDKY</w:t>
      </w:r>
    </w:p>
    <w:p w:rsidR="00EE0100" w:rsidRPr="008329C5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Default="00EE0100"/>
    <w:p w:rsidR="00625685" w:rsidRDefault="0022002A" w:rsidP="0072099D">
      <w:pPr>
        <w:autoSpaceDE w:val="0"/>
        <w:autoSpaceDN w:val="0"/>
        <w:adjustRightInd w:val="0"/>
        <w:jc w:val="center"/>
        <w:rPr>
          <w:rFonts w:ascii="Arial" w:hAnsi="Arial" w:cs="Arial"/>
          <w:b/>
          <w:bCs w:val="0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eastAsia="ar-SA"/>
        </w:rPr>
        <w:t>Část 8</w:t>
      </w:r>
      <w:r w:rsidR="00625685">
        <w:rPr>
          <w:rFonts w:ascii="Arial" w:hAnsi="Arial" w:cs="Arial"/>
          <w:b/>
          <w:sz w:val="26"/>
          <w:szCs w:val="26"/>
          <w:lang w:eastAsia="ar-SA"/>
        </w:rPr>
        <w:t xml:space="preserve"> - </w:t>
      </w:r>
      <w:r w:rsidR="00AF46EF" w:rsidRPr="008329C5">
        <w:rPr>
          <w:rFonts w:ascii="Arial" w:hAnsi="Arial" w:cs="Arial"/>
          <w:sz w:val="26"/>
          <w:szCs w:val="26"/>
          <w:lang w:eastAsia="ar-SA"/>
        </w:rPr>
        <w:t>„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 xml:space="preserve">Zajištění úklidu v budově Finančního úřadu </w:t>
      </w:r>
    </w:p>
    <w:p w:rsidR="00AF46EF" w:rsidRPr="008329C5" w:rsidRDefault="004E2EF3" w:rsidP="0072099D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8329C5">
        <w:rPr>
          <w:rFonts w:ascii="Arial" w:hAnsi="Arial" w:cs="Arial"/>
          <w:b/>
          <w:bCs w:val="0"/>
          <w:sz w:val="26"/>
          <w:szCs w:val="26"/>
        </w:rPr>
        <w:t xml:space="preserve">pro </w:t>
      </w:r>
      <w:r w:rsidR="006032D9">
        <w:rPr>
          <w:rFonts w:ascii="Arial" w:hAnsi="Arial" w:cs="Arial"/>
          <w:b/>
          <w:bCs w:val="0"/>
          <w:sz w:val="26"/>
          <w:szCs w:val="26"/>
        </w:rPr>
        <w:t>Královéhradecký</w:t>
      </w:r>
      <w:r w:rsidR="005E405E" w:rsidRPr="008329C5">
        <w:rPr>
          <w:rFonts w:ascii="Arial" w:hAnsi="Arial" w:cs="Arial"/>
          <w:b/>
          <w:bCs w:val="0"/>
          <w:sz w:val="26"/>
          <w:szCs w:val="26"/>
        </w:rPr>
        <w:t xml:space="preserve"> kraj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 xml:space="preserve">, ÚzP </w:t>
      </w:r>
      <w:r w:rsidR="0022002A">
        <w:rPr>
          <w:rFonts w:ascii="Arial" w:hAnsi="Arial" w:cs="Arial"/>
          <w:b/>
          <w:bCs w:val="0"/>
          <w:sz w:val="26"/>
          <w:szCs w:val="26"/>
        </w:rPr>
        <w:t>Dobruška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>“</w:t>
      </w:r>
    </w:p>
    <w:p w:rsidR="00EE0100" w:rsidRPr="008329C5" w:rsidRDefault="00EE0100" w:rsidP="00D107EE">
      <w:pPr>
        <w:jc w:val="center"/>
        <w:rPr>
          <w:rFonts w:ascii="Arial" w:hAnsi="Arial" w:cs="Arial"/>
          <w:szCs w:val="22"/>
        </w:rPr>
      </w:pPr>
      <w:r w:rsidRPr="008329C5">
        <w:rPr>
          <w:rFonts w:ascii="Arial" w:hAnsi="Arial" w:cs="Arial"/>
          <w:szCs w:val="22"/>
        </w:rPr>
        <w:t>zadáva</w:t>
      </w:r>
      <w:r w:rsidR="00144F6A" w:rsidRPr="008329C5">
        <w:rPr>
          <w:rFonts w:ascii="Arial" w:hAnsi="Arial" w:cs="Arial"/>
          <w:szCs w:val="22"/>
        </w:rPr>
        <w:t xml:space="preserve">nou v souladu s ustanovením § </w:t>
      </w:r>
      <w:r w:rsidR="0072099D" w:rsidRPr="008329C5">
        <w:rPr>
          <w:rFonts w:ascii="Arial" w:hAnsi="Arial" w:cs="Arial"/>
          <w:szCs w:val="22"/>
        </w:rPr>
        <w:t>56</w:t>
      </w:r>
      <w:r w:rsidRPr="008329C5">
        <w:rPr>
          <w:rFonts w:ascii="Arial" w:hAnsi="Arial" w:cs="Arial"/>
          <w:szCs w:val="22"/>
        </w:rPr>
        <w:t xml:space="preserve"> zákona č. 13</w:t>
      </w:r>
      <w:r w:rsidR="00B8136E" w:rsidRPr="008329C5">
        <w:rPr>
          <w:rFonts w:ascii="Arial" w:hAnsi="Arial" w:cs="Arial"/>
          <w:szCs w:val="22"/>
        </w:rPr>
        <w:t>4</w:t>
      </w:r>
      <w:r w:rsidRPr="008329C5">
        <w:rPr>
          <w:rFonts w:ascii="Arial" w:hAnsi="Arial" w:cs="Arial"/>
          <w:szCs w:val="22"/>
        </w:rPr>
        <w:t>/20</w:t>
      </w:r>
      <w:r w:rsidR="00E86052" w:rsidRPr="008329C5">
        <w:rPr>
          <w:rFonts w:ascii="Arial" w:hAnsi="Arial" w:cs="Arial"/>
          <w:szCs w:val="22"/>
        </w:rPr>
        <w:t>1</w:t>
      </w:r>
      <w:r w:rsidRPr="008329C5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8329C5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8329C5" w:rsidRDefault="008170ED">
      <w:pPr>
        <w:pStyle w:val="Nadpis1"/>
        <w:rPr>
          <w:rFonts w:ascii="Arial" w:hAnsi="Arial" w:cs="Arial"/>
          <w:u w:val="single"/>
        </w:rPr>
      </w:pPr>
      <w:r>
        <w:rPr>
          <w:rFonts w:ascii="Arial" w:hAnsi="Arial" w:cs="Arial"/>
        </w:rPr>
        <w:t>Identifikace účastníka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Obchodní firma nebo název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Obchodní firma nebo jméno a příjmení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Sídlo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Místo podnikání popř. místo trvalého pobytu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Právní forma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IČ</w:t>
            </w:r>
            <w:r w:rsidR="00030EB7" w:rsidRPr="008329C5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Fax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E-mail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Kontaktní osoba pro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jednání ve věci nabídky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EE0100" w:rsidRPr="008329C5" w:rsidRDefault="00EE0100">
      <w:pPr>
        <w:jc w:val="left"/>
        <w:rPr>
          <w:rFonts w:ascii="Arial" w:hAnsi="Arial" w:cs="Arial"/>
          <w:szCs w:val="22"/>
        </w:rPr>
      </w:pPr>
    </w:p>
    <w:p w:rsidR="00ED3C1D" w:rsidRPr="008329C5" w:rsidRDefault="00ED3C1D" w:rsidP="00ED3C1D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ED3C1D" w:rsidRPr="008329C5" w:rsidTr="00BA64C5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ED3C1D" w:rsidRPr="008329C5" w:rsidRDefault="00ED3C1D" w:rsidP="00BA64C5">
            <w:pPr>
              <w:jc w:val="left"/>
              <w:rPr>
                <w:rFonts w:ascii="Arial" w:hAnsi="Arial" w:cs="Arial"/>
                <w:bCs w:val="0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D3C1D" w:rsidRPr="008329C5" w:rsidRDefault="00ED3C1D" w:rsidP="00BA64C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8329C5">
              <w:rPr>
                <w:rFonts w:ascii="Arial" w:hAnsi="Arial" w:cs="Arial"/>
                <w:b/>
                <w:szCs w:val="22"/>
              </w:rPr>
              <w:t>Cena bez DPH</w:t>
            </w:r>
          </w:p>
        </w:tc>
        <w:tc>
          <w:tcPr>
            <w:tcW w:w="1721" w:type="dxa"/>
          </w:tcPr>
          <w:p w:rsidR="00ED3C1D" w:rsidRPr="008329C5" w:rsidRDefault="00ED3C1D" w:rsidP="00BA64C5">
            <w:pPr>
              <w:pStyle w:val="Nadpis8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  <w:r w:rsidRPr="008329C5">
              <w:rPr>
                <w:rFonts w:ascii="Arial" w:hAnsi="Arial" w:cs="Arial"/>
                <w:b/>
                <w:i w:val="0"/>
                <w:sz w:val="22"/>
                <w:szCs w:val="22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ED3C1D" w:rsidRPr="008329C5" w:rsidRDefault="00ED3C1D" w:rsidP="00BA64C5">
            <w:pPr>
              <w:pStyle w:val="Nadpis8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  <w:r w:rsidRPr="008329C5">
              <w:rPr>
                <w:rFonts w:ascii="Arial" w:hAnsi="Arial" w:cs="Arial"/>
                <w:b/>
                <w:i w:val="0"/>
                <w:sz w:val="22"/>
                <w:szCs w:val="22"/>
              </w:rPr>
              <w:t>Cena vč. DPH</w:t>
            </w:r>
          </w:p>
        </w:tc>
      </w:tr>
      <w:tr w:rsidR="00ED3C1D" w:rsidRPr="008329C5" w:rsidTr="00BA64C5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ED3C1D" w:rsidRPr="002F5536" w:rsidRDefault="00ED3C1D" w:rsidP="00BA64C5">
            <w:pPr>
              <w:rPr>
                <w:rFonts w:ascii="Arial" w:hAnsi="Arial" w:cs="Arial"/>
                <w:bCs w:val="0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abídková cena 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 xml:space="preserve">za 12 měsíců 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za 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 úklidové práce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a 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úklidové práce spočívající v</w:t>
            </w:r>
            <w:r>
              <w:rPr>
                <w:rFonts w:ascii="Arial" w:hAnsi="Arial" w:cs="Arial"/>
                <w:bCs w:val="0"/>
                <w:iCs/>
                <w:color w:val="000000"/>
                <w:szCs w:val="22"/>
              </w:rPr>
              <w:t> 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mytí oken a čištění všech svítidel</w:t>
            </w:r>
          </w:p>
        </w:tc>
        <w:tc>
          <w:tcPr>
            <w:tcW w:w="1843" w:type="dxa"/>
          </w:tcPr>
          <w:p w:rsidR="00ED3C1D" w:rsidRPr="008329C5" w:rsidRDefault="00ED3C1D" w:rsidP="00BA64C5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721" w:type="dxa"/>
          </w:tcPr>
          <w:p w:rsidR="00ED3C1D" w:rsidRPr="008329C5" w:rsidRDefault="00ED3C1D" w:rsidP="00BA64C5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ED3C1D" w:rsidRPr="008329C5" w:rsidRDefault="00ED3C1D" w:rsidP="00BA64C5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ED3C1D" w:rsidRPr="008329C5" w:rsidTr="00BA64C5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ED3C1D" w:rsidRPr="003A1E78" w:rsidRDefault="00ED3C1D" w:rsidP="00373F0B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3A1E78">
              <w:rPr>
                <w:rFonts w:ascii="Arial" w:hAnsi="Arial" w:cs="Arial"/>
                <w:color w:val="000000"/>
              </w:rPr>
              <w:t>ena za mimořádné úklidové práce v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3A1E78">
              <w:rPr>
                <w:rFonts w:ascii="Arial" w:hAnsi="Arial" w:cs="Arial"/>
                <w:color w:val="000000"/>
              </w:rPr>
              <w:t xml:space="preserve">rozsahu </w:t>
            </w:r>
            <w:r w:rsidR="00373F0B">
              <w:rPr>
                <w:rFonts w:ascii="Arial" w:hAnsi="Arial" w:cs="Arial"/>
                <w:color w:val="000000"/>
              </w:rPr>
              <w:t>150</w:t>
            </w:r>
            <w:bookmarkStart w:id="0" w:name="_GoBack"/>
            <w:bookmarkEnd w:id="0"/>
            <w:r w:rsidRPr="003A1E78">
              <w:rPr>
                <w:rFonts w:ascii="Arial" w:hAnsi="Arial" w:cs="Arial"/>
                <w:color w:val="000000"/>
              </w:rPr>
              <w:t xml:space="preserve"> hodin.</w:t>
            </w:r>
          </w:p>
        </w:tc>
        <w:tc>
          <w:tcPr>
            <w:tcW w:w="1843" w:type="dxa"/>
          </w:tcPr>
          <w:p w:rsidR="00ED3C1D" w:rsidRPr="008329C5" w:rsidRDefault="00ED3C1D" w:rsidP="00BA64C5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721" w:type="dxa"/>
          </w:tcPr>
          <w:p w:rsidR="00ED3C1D" w:rsidRPr="008329C5" w:rsidRDefault="00ED3C1D" w:rsidP="00BA64C5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ED3C1D" w:rsidRPr="008329C5" w:rsidRDefault="00ED3C1D" w:rsidP="00BA64C5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</w:tbl>
    <w:p w:rsidR="005E405E" w:rsidRPr="008329C5" w:rsidRDefault="005E405E" w:rsidP="00985031">
      <w:pPr>
        <w:spacing w:after="120"/>
        <w:rPr>
          <w:rFonts w:ascii="Arial" w:hAnsi="Arial" w:cs="Arial"/>
          <w:szCs w:val="22"/>
        </w:rPr>
      </w:pPr>
    </w:p>
    <w:p w:rsidR="00EE0100" w:rsidRDefault="00EE0100" w:rsidP="00F17457">
      <w:pPr>
        <w:ind w:left="5664" w:firstLine="732"/>
        <w:jc w:val="left"/>
        <w:rPr>
          <w:rFonts w:ascii="Times New Roman" w:hAnsi="Times New Roman"/>
          <w:sz w:val="24"/>
        </w:rPr>
      </w:pPr>
    </w:p>
    <w:sectPr w:rsidR="00EE0100" w:rsidSect="00B53727">
      <w:headerReference w:type="default" r:id="rId12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D5" w:rsidRDefault="00AD45D5">
      <w:r>
        <w:separator/>
      </w:r>
    </w:p>
  </w:endnote>
  <w:endnote w:type="continuationSeparator" w:id="0">
    <w:p w:rsidR="00AD45D5" w:rsidRDefault="00AD4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D5" w:rsidRDefault="00AD45D5">
      <w:r>
        <w:separator/>
      </w:r>
    </w:p>
  </w:footnote>
  <w:footnote w:type="continuationSeparator" w:id="0">
    <w:p w:rsidR="00AD45D5" w:rsidRDefault="00AD4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C2114D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C2114D">
      <w:rPr>
        <w:rFonts w:ascii="Arial" w:hAnsi="Arial" w:cs="Arial"/>
        <w:szCs w:val="22"/>
      </w:rPr>
      <w:t xml:space="preserve"> </w:t>
    </w:r>
    <w:r w:rsidR="0022002A">
      <w:rPr>
        <w:rFonts w:ascii="Arial" w:hAnsi="Arial" w:cs="Arial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11146C1"/>
    <w:multiLevelType w:val="hybridMultilevel"/>
    <w:tmpl w:val="2DB28666"/>
    <w:lvl w:ilvl="0" w:tplc="C85C19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30EB7"/>
    <w:rsid w:val="0003142F"/>
    <w:rsid w:val="00067C3F"/>
    <w:rsid w:val="00074DFA"/>
    <w:rsid w:val="000F7185"/>
    <w:rsid w:val="00144F6A"/>
    <w:rsid w:val="00191913"/>
    <w:rsid w:val="001C75FE"/>
    <w:rsid w:val="00203DBE"/>
    <w:rsid w:val="002162FA"/>
    <w:rsid w:val="0022002A"/>
    <w:rsid w:val="002764F2"/>
    <w:rsid w:val="002810A2"/>
    <w:rsid w:val="002A1685"/>
    <w:rsid w:val="002C5010"/>
    <w:rsid w:val="00345678"/>
    <w:rsid w:val="00352358"/>
    <w:rsid w:val="003728BC"/>
    <w:rsid w:val="00373F0B"/>
    <w:rsid w:val="003E6A7B"/>
    <w:rsid w:val="00473638"/>
    <w:rsid w:val="0047520A"/>
    <w:rsid w:val="004D2606"/>
    <w:rsid w:val="004E2EF3"/>
    <w:rsid w:val="004E3D76"/>
    <w:rsid w:val="00523295"/>
    <w:rsid w:val="005750EA"/>
    <w:rsid w:val="005A3382"/>
    <w:rsid w:val="005B3056"/>
    <w:rsid w:val="005C1E1F"/>
    <w:rsid w:val="005E405E"/>
    <w:rsid w:val="006032D9"/>
    <w:rsid w:val="006204B4"/>
    <w:rsid w:val="00621A1B"/>
    <w:rsid w:val="00625685"/>
    <w:rsid w:val="006A01A6"/>
    <w:rsid w:val="006A421C"/>
    <w:rsid w:val="006A7C3A"/>
    <w:rsid w:val="006C5B9D"/>
    <w:rsid w:val="006D2B69"/>
    <w:rsid w:val="006E134A"/>
    <w:rsid w:val="0072099D"/>
    <w:rsid w:val="007400C1"/>
    <w:rsid w:val="00767E7B"/>
    <w:rsid w:val="007A3D4A"/>
    <w:rsid w:val="00814882"/>
    <w:rsid w:val="008170ED"/>
    <w:rsid w:val="0082229C"/>
    <w:rsid w:val="008329C5"/>
    <w:rsid w:val="008943BA"/>
    <w:rsid w:val="00895224"/>
    <w:rsid w:val="008A74DF"/>
    <w:rsid w:val="008B69AA"/>
    <w:rsid w:val="008C15C9"/>
    <w:rsid w:val="008C1F27"/>
    <w:rsid w:val="00916212"/>
    <w:rsid w:val="009433FE"/>
    <w:rsid w:val="00954166"/>
    <w:rsid w:val="009816CB"/>
    <w:rsid w:val="00985031"/>
    <w:rsid w:val="00990705"/>
    <w:rsid w:val="009A78DD"/>
    <w:rsid w:val="009B5CC3"/>
    <w:rsid w:val="009D69F3"/>
    <w:rsid w:val="00A13A32"/>
    <w:rsid w:val="00A55D99"/>
    <w:rsid w:val="00A86001"/>
    <w:rsid w:val="00AD1179"/>
    <w:rsid w:val="00AD45D5"/>
    <w:rsid w:val="00AF3B88"/>
    <w:rsid w:val="00AF46EF"/>
    <w:rsid w:val="00B064DC"/>
    <w:rsid w:val="00B53727"/>
    <w:rsid w:val="00B74F78"/>
    <w:rsid w:val="00B8136E"/>
    <w:rsid w:val="00B83F67"/>
    <w:rsid w:val="00B96BE2"/>
    <w:rsid w:val="00C115C6"/>
    <w:rsid w:val="00C2114D"/>
    <w:rsid w:val="00C47D60"/>
    <w:rsid w:val="00C64915"/>
    <w:rsid w:val="00C66AB6"/>
    <w:rsid w:val="00D071CB"/>
    <w:rsid w:val="00D107EE"/>
    <w:rsid w:val="00D31AD2"/>
    <w:rsid w:val="00D42AF9"/>
    <w:rsid w:val="00D53D26"/>
    <w:rsid w:val="00DA291E"/>
    <w:rsid w:val="00DF1F92"/>
    <w:rsid w:val="00E14381"/>
    <w:rsid w:val="00E15A8C"/>
    <w:rsid w:val="00E305F0"/>
    <w:rsid w:val="00E326E9"/>
    <w:rsid w:val="00E86052"/>
    <w:rsid w:val="00ED3C1D"/>
    <w:rsid w:val="00ED4A26"/>
    <w:rsid w:val="00EE0100"/>
    <w:rsid w:val="00F026D4"/>
    <w:rsid w:val="00F17457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99"/>
    <w:qFormat/>
    <w:rsid w:val="00625685"/>
    <w:pPr>
      <w:ind w:left="708"/>
      <w:jc w:val="left"/>
    </w:pPr>
    <w:rPr>
      <w:rFonts w:ascii="Arial" w:eastAsia="Calibri" w:hAnsi="Arial"/>
      <w:bCs w:val="0"/>
      <w:szCs w:val="22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99"/>
    <w:locked/>
    <w:rsid w:val="00625685"/>
    <w:rPr>
      <w:rFonts w:ascii="Arial" w:eastAsia="Calibri" w:hAnsi="Arial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8170ED"/>
    <w:pPr>
      <w:jc w:val="both"/>
    </w:pPr>
    <w:rPr>
      <w:rFonts w:ascii="Calibri" w:hAnsi="Calibri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170ED"/>
  </w:style>
  <w:style w:type="character" w:customStyle="1" w:styleId="PedmtkomenteChar">
    <w:name w:val="Předmět komentáře Char"/>
    <w:link w:val="Pedmtkomente"/>
    <w:rsid w:val="008170ED"/>
    <w:rPr>
      <w:rFonts w:ascii="Calibri" w:hAnsi="Calibri"/>
      <w:b/>
      <w:bCs/>
    </w:rPr>
  </w:style>
  <w:style w:type="character" w:customStyle="1" w:styleId="Nadpis8Char">
    <w:name w:val="Nadpis 8 Char"/>
    <w:link w:val="Nadpis8"/>
    <w:rsid w:val="00ED3C1D"/>
    <w:rPr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CD0BC5-E62F-41EC-970B-81CC062EF0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B12794-ABEC-4FD1-8278-F2C0E367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12</cp:revision>
  <cp:lastPrinted>2015-05-13T08:31:00Z</cp:lastPrinted>
  <dcterms:created xsi:type="dcterms:W3CDTF">2017-02-15T22:02:00Z</dcterms:created>
  <dcterms:modified xsi:type="dcterms:W3CDTF">2017-03-08T13:04:00Z</dcterms:modified>
</cp:coreProperties>
</file>